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FB4" w:rsidRPr="00C970EB" w:rsidRDefault="00CF6FB4" w:rsidP="00CF6F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Stretnutie s priemyslom SR</w:t>
      </w:r>
      <w:r w:rsidRPr="00C970EB">
        <w:rPr>
          <w:rFonts w:ascii="Times New Roman" w:hAnsi="Times New Roman" w:cs="Times New Roman"/>
          <w:b/>
          <w:sz w:val="24"/>
          <w:szCs w:val="24"/>
        </w:rPr>
        <w:t xml:space="preserve"> 2020</w:t>
      </w:r>
    </w:p>
    <w:p w:rsidR="00CF6FB4" w:rsidRPr="00C970EB" w:rsidRDefault="00CF6FB4" w:rsidP="00CF6F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Posádkový klub (</w:t>
      </w:r>
      <w:r w:rsidRPr="00C970EB">
        <w:rPr>
          <w:rFonts w:ascii="Times New Roman" w:hAnsi="Times New Roman" w:cs="Times New Roman"/>
          <w:b/>
          <w:sz w:val="24"/>
          <w:szCs w:val="24"/>
        </w:rPr>
        <w:t>Dom Armády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Pr="00C970EB">
        <w:rPr>
          <w:rFonts w:ascii="Times New Roman" w:hAnsi="Times New Roman" w:cs="Times New Roman"/>
          <w:b/>
          <w:sz w:val="24"/>
          <w:szCs w:val="24"/>
        </w:rPr>
        <w:t xml:space="preserve"> Trenčín</w:t>
      </w:r>
    </w:p>
    <w:p w:rsidR="00CF6FB4" w:rsidRPr="00C970EB" w:rsidRDefault="00CF6FB4" w:rsidP="00CF6F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0EB">
        <w:rPr>
          <w:rFonts w:ascii="Times New Roman" w:hAnsi="Times New Roman" w:cs="Times New Roman"/>
          <w:b/>
          <w:sz w:val="24"/>
          <w:szCs w:val="24"/>
        </w:rPr>
        <w:t>10. september 2020</w:t>
      </w:r>
    </w:p>
    <w:p w:rsidR="00CF6FB4" w:rsidRPr="00C970EB" w:rsidRDefault="00CF6FB4" w:rsidP="00CF6FB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6FB4" w:rsidRPr="00C970EB" w:rsidRDefault="00CF6FB4" w:rsidP="00CF6FB4">
      <w:pPr>
        <w:rPr>
          <w:rFonts w:ascii="Times New Roman" w:hAnsi="Times New Roman" w:cs="Times New Roman"/>
          <w:sz w:val="24"/>
          <w:szCs w:val="24"/>
        </w:rPr>
      </w:pPr>
    </w:p>
    <w:p w:rsidR="00CF6FB4" w:rsidRPr="00C970EB" w:rsidRDefault="00CF6FB4" w:rsidP="00CF6F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0EB">
        <w:rPr>
          <w:rFonts w:ascii="Times New Roman" w:hAnsi="Times New Roman" w:cs="Times New Roman"/>
          <w:b/>
          <w:sz w:val="24"/>
          <w:szCs w:val="24"/>
        </w:rPr>
        <w:t>Program podujatia</w:t>
      </w:r>
    </w:p>
    <w:p w:rsidR="00CF6FB4" w:rsidRPr="00C970EB" w:rsidRDefault="00CF6FB4" w:rsidP="00CF6FB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1E0" w:firstRow="1" w:lastRow="1" w:firstColumn="1" w:lastColumn="1" w:noHBand="0" w:noVBand="0"/>
      </w:tblPr>
      <w:tblGrid>
        <w:gridCol w:w="771"/>
        <w:gridCol w:w="1729"/>
        <w:gridCol w:w="4818"/>
        <w:gridCol w:w="1744"/>
      </w:tblGrid>
      <w:tr w:rsidR="00CF6FB4" w:rsidRPr="00C970EB" w:rsidTr="00AC121B">
        <w:trPr>
          <w:trHeight w:val="537"/>
        </w:trPr>
        <w:tc>
          <w:tcPr>
            <w:tcW w:w="771" w:type="dxa"/>
            <w:shd w:val="clear" w:color="auto" w:fill="E6E6E6"/>
            <w:vAlign w:val="center"/>
          </w:tcPr>
          <w:p w:rsidR="00CF6FB4" w:rsidRPr="00C970EB" w:rsidRDefault="00CF6FB4" w:rsidP="00AC12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0EB">
              <w:rPr>
                <w:rFonts w:ascii="Times New Roman" w:hAnsi="Times New Roman" w:cs="Times New Roman"/>
                <w:b/>
                <w:sz w:val="24"/>
                <w:szCs w:val="24"/>
              </w:rPr>
              <w:t>P. č.</w:t>
            </w:r>
          </w:p>
        </w:tc>
        <w:tc>
          <w:tcPr>
            <w:tcW w:w="1729" w:type="dxa"/>
            <w:shd w:val="clear" w:color="auto" w:fill="E6E6E6"/>
            <w:vAlign w:val="center"/>
          </w:tcPr>
          <w:p w:rsidR="00CF6FB4" w:rsidRPr="00C970EB" w:rsidRDefault="00CF6FB4" w:rsidP="00AC12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0EB">
              <w:rPr>
                <w:rFonts w:ascii="Times New Roman" w:hAnsi="Times New Roman" w:cs="Times New Roman"/>
                <w:b/>
                <w:sz w:val="24"/>
                <w:szCs w:val="24"/>
              </w:rPr>
              <w:t>Čas</w:t>
            </w:r>
          </w:p>
        </w:tc>
        <w:tc>
          <w:tcPr>
            <w:tcW w:w="4818" w:type="dxa"/>
            <w:shd w:val="clear" w:color="auto" w:fill="E6E6E6"/>
            <w:vAlign w:val="center"/>
          </w:tcPr>
          <w:p w:rsidR="00CF6FB4" w:rsidRPr="00C970EB" w:rsidRDefault="00CF6FB4" w:rsidP="00AC12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0EB">
              <w:rPr>
                <w:rFonts w:ascii="Times New Roman" w:hAnsi="Times New Roman" w:cs="Times New Roman"/>
                <w:b/>
                <w:sz w:val="24"/>
                <w:szCs w:val="24"/>
              </w:rPr>
              <w:t>Aktivita</w:t>
            </w:r>
          </w:p>
        </w:tc>
        <w:tc>
          <w:tcPr>
            <w:tcW w:w="1744" w:type="dxa"/>
            <w:shd w:val="clear" w:color="auto" w:fill="E6E6E6"/>
            <w:vAlign w:val="center"/>
          </w:tcPr>
          <w:p w:rsidR="00CF6FB4" w:rsidRPr="00C970EB" w:rsidRDefault="00CF6FB4" w:rsidP="00AC12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0EB">
              <w:rPr>
                <w:rFonts w:ascii="Times New Roman" w:hAnsi="Times New Roman" w:cs="Times New Roman"/>
                <w:b/>
                <w:sz w:val="24"/>
                <w:szCs w:val="24"/>
              </w:rPr>
              <w:t>Poznámka</w:t>
            </w:r>
          </w:p>
        </w:tc>
      </w:tr>
      <w:tr w:rsidR="00CF6FB4" w:rsidRPr="00C970EB" w:rsidTr="00AC121B">
        <w:trPr>
          <w:trHeight w:val="397"/>
        </w:trPr>
        <w:tc>
          <w:tcPr>
            <w:tcW w:w="771" w:type="dxa"/>
          </w:tcPr>
          <w:p w:rsidR="00CF6FB4" w:rsidRPr="00C970EB" w:rsidRDefault="00CF6FB4" w:rsidP="00AC1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0E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29" w:type="dxa"/>
          </w:tcPr>
          <w:p w:rsidR="00CF6FB4" w:rsidRPr="00C970EB" w:rsidRDefault="00CF6FB4" w:rsidP="00AC1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0EB">
              <w:rPr>
                <w:rFonts w:ascii="Times New Roman" w:hAnsi="Times New Roman" w:cs="Times New Roman"/>
                <w:sz w:val="24"/>
                <w:szCs w:val="24"/>
              </w:rPr>
              <w:t>08: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C970EB">
              <w:rPr>
                <w:rFonts w:ascii="Times New Roman" w:hAnsi="Times New Roman" w:cs="Times New Roman"/>
                <w:sz w:val="24"/>
                <w:szCs w:val="24"/>
              </w:rPr>
              <w:t xml:space="preserve"> – 09:00</w:t>
            </w:r>
          </w:p>
        </w:tc>
        <w:tc>
          <w:tcPr>
            <w:tcW w:w="4818" w:type="dxa"/>
            <w:shd w:val="clear" w:color="auto" w:fill="auto"/>
            <w:vAlign w:val="center"/>
          </w:tcPr>
          <w:p w:rsidR="00CF6FB4" w:rsidRPr="00C970EB" w:rsidRDefault="00CF6FB4" w:rsidP="00AC12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0EB">
              <w:rPr>
                <w:rFonts w:ascii="Times New Roman" w:hAnsi="Times New Roman" w:cs="Times New Roman"/>
                <w:sz w:val="24"/>
                <w:szCs w:val="24"/>
              </w:rPr>
              <w:t>Registrácia účastníkov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CF6FB4" w:rsidRPr="00C970EB" w:rsidRDefault="00CF6FB4" w:rsidP="00AC1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FB4" w:rsidRPr="00C970EB" w:rsidTr="00AC121B">
        <w:trPr>
          <w:trHeight w:val="397"/>
        </w:trPr>
        <w:tc>
          <w:tcPr>
            <w:tcW w:w="771" w:type="dxa"/>
          </w:tcPr>
          <w:p w:rsidR="00CF6FB4" w:rsidRPr="00C970EB" w:rsidRDefault="00CF6FB4" w:rsidP="00AC1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0E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29" w:type="dxa"/>
          </w:tcPr>
          <w:p w:rsidR="00CF6FB4" w:rsidRPr="00C970EB" w:rsidRDefault="00CF6FB4" w:rsidP="00AC1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0EB">
              <w:rPr>
                <w:rFonts w:ascii="Times New Roman" w:hAnsi="Times New Roman" w:cs="Times New Roman"/>
                <w:sz w:val="24"/>
                <w:szCs w:val="24"/>
              </w:rPr>
              <w:t>09:00 – 09:05</w:t>
            </w:r>
          </w:p>
        </w:tc>
        <w:tc>
          <w:tcPr>
            <w:tcW w:w="4818" w:type="dxa"/>
            <w:shd w:val="clear" w:color="auto" w:fill="auto"/>
            <w:vAlign w:val="center"/>
          </w:tcPr>
          <w:p w:rsidR="00CF6FB4" w:rsidRPr="00C970EB" w:rsidRDefault="00CF6FB4" w:rsidP="00AC12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0EB">
              <w:rPr>
                <w:rFonts w:ascii="Times New Roman" w:hAnsi="Times New Roman" w:cs="Times New Roman"/>
                <w:sz w:val="24"/>
                <w:szCs w:val="24"/>
              </w:rPr>
              <w:t>Uvítanie účastníkov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CF6FB4" w:rsidRPr="00C970EB" w:rsidRDefault="00CF6FB4" w:rsidP="00AC1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FB4" w:rsidRPr="00C970EB" w:rsidTr="00AC121B">
        <w:trPr>
          <w:trHeight w:val="397"/>
        </w:trPr>
        <w:tc>
          <w:tcPr>
            <w:tcW w:w="771" w:type="dxa"/>
          </w:tcPr>
          <w:p w:rsidR="00CF6FB4" w:rsidRPr="00C970EB" w:rsidRDefault="00CF6FB4" w:rsidP="00AC1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0E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29" w:type="dxa"/>
          </w:tcPr>
          <w:p w:rsidR="00CF6FB4" w:rsidRPr="00C970EB" w:rsidRDefault="00CF6FB4" w:rsidP="00AC1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0EB">
              <w:rPr>
                <w:rFonts w:ascii="Times New Roman" w:hAnsi="Times New Roman" w:cs="Times New Roman"/>
                <w:sz w:val="24"/>
                <w:szCs w:val="24"/>
              </w:rPr>
              <w:t>09:05 – 09:45</w:t>
            </w:r>
          </w:p>
        </w:tc>
        <w:tc>
          <w:tcPr>
            <w:tcW w:w="4818" w:type="dxa"/>
            <w:shd w:val="clear" w:color="auto" w:fill="auto"/>
            <w:vAlign w:val="center"/>
          </w:tcPr>
          <w:p w:rsidR="00CF6FB4" w:rsidRPr="00C970EB" w:rsidRDefault="00CF6FB4" w:rsidP="00AC12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0EB">
              <w:rPr>
                <w:rFonts w:ascii="Times New Roman" w:hAnsi="Times New Roman" w:cs="Times New Roman"/>
                <w:sz w:val="24"/>
                <w:szCs w:val="24"/>
              </w:rPr>
              <w:t>Projekty vyzbrojovania MO SR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CF6FB4" w:rsidRPr="00C970EB" w:rsidRDefault="00CF6FB4" w:rsidP="00AC1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prezentácia</w:t>
            </w:r>
          </w:p>
        </w:tc>
      </w:tr>
      <w:tr w:rsidR="00CF6FB4" w:rsidRPr="00C970EB" w:rsidTr="00AC121B">
        <w:trPr>
          <w:trHeight w:val="397"/>
        </w:trPr>
        <w:tc>
          <w:tcPr>
            <w:tcW w:w="771" w:type="dxa"/>
          </w:tcPr>
          <w:p w:rsidR="00CF6FB4" w:rsidRPr="00C970EB" w:rsidRDefault="00CF6FB4" w:rsidP="00AC1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0E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29" w:type="dxa"/>
          </w:tcPr>
          <w:p w:rsidR="00CF6FB4" w:rsidRPr="00C970EB" w:rsidRDefault="00CF6FB4" w:rsidP="00AC1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0EB">
              <w:rPr>
                <w:rFonts w:ascii="Times New Roman" w:hAnsi="Times New Roman" w:cs="Times New Roman"/>
                <w:sz w:val="24"/>
                <w:szCs w:val="24"/>
              </w:rPr>
              <w:t>09:45 – 10:15</w:t>
            </w:r>
          </w:p>
        </w:tc>
        <w:tc>
          <w:tcPr>
            <w:tcW w:w="4818" w:type="dxa"/>
            <w:shd w:val="clear" w:color="auto" w:fill="auto"/>
            <w:vAlign w:val="center"/>
          </w:tcPr>
          <w:p w:rsidR="00CF6FB4" w:rsidRPr="00C970EB" w:rsidRDefault="00CF6FB4" w:rsidP="00AC121B">
            <w:pPr>
              <w:rPr>
                <w:rFonts w:ascii="Times New Roman" w:hAnsi="Times New Roman" w:cs="Times New Roman"/>
                <w:sz w:val="24"/>
                <w:szCs w:val="24"/>
                <w:lang w:eastAsia="fr-CH"/>
              </w:rPr>
            </w:pPr>
            <w:r w:rsidRPr="00C970EB">
              <w:rPr>
                <w:rFonts w:ascii="Times New Roman" w:hAnsi="Times New Roman" w:cs="Times New Roman"/>
                <w:bCs/>
                <w:sz w:val="24"/>
                <w:szCs w:val="24"/>
                <w:lang w:eastAsia="fr-CH"/>
              </w:rPr>
              <w:t>NSPA a obchodné príležitosti priemyslu SR</w:t>
            </w:r>
          </w:p>
          <w:p w:rsidR="00CF6FB4" w:rsidRPr="00C970EB" w:rsidRDefault="00CF6FB4" w:rsidP="00AC121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44" w:type="dxa"/>
            <w:shd w:val="clear" w:color="auto" w:fill="auto"/>
            <w:vAlign w:val="center"/>
          </w:tcPr>
          <w:p w:rsidR="00CF6FB4" w:rsidRPr="00C970EB" w:rsidRDefault="00CF6FB4" w:rsidP="00AC1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C970EB">
              <w:rPr>
                <w:rFonts w:ascii="Times New Roman" w:hAnsi="Times New Roman" w:cs="Times New Roman"/>
                <w:sz w:val="24"/>
                <w:szCs w:val="24"/>
              </w:rPr>
              <w:t>rezentácia</w:t>
            </w:r>
          </w:p>
        </w:tc>
      </w:tr>
      <w:tr w:rsidR="00CF6FB4" w:rsidRPr="00C970EB" w:rsidTr="00AC121B">
        <w:trPr>
          <w:trHeight w:val="397"/>
        </w:trPr>
        <w:tc>
          <w:tcPr>
            <w:tcW w:w="771" w:type="dxa"/>
          </w:tcPr>
          <w:p w:rsidR="00CF6FB4" w:rsidRPr="00C970EB" w:rsidRDefault="00CF6FB4" w:rsidP="00AC1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0E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29" w:type="dxa"/>
          </w:tcPr>
          <w:p w:rsidR="00CF6FB4" w:rsidRPr="00C970EB" w:rsidRDefault="00CF6FB4" w:rsidP="00AC1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0EB">
              <w:rPr>
                <w:rFonts w:ascii="Times New Roman" w:hAnsi="Times New Roman" w:cs="Times New Roman"/>
                <w:sz w:val="24"/>
                <w:szCs w:val="24"/>
              </w:rPr>
              <w:t>10:15 – 10.45</w:t>
            </w:r>
          </w:p>
        </w:tc>
        <w:tc>
          <w:tcPr>
            <w:tcW w:w="4818" w:type="dxa"/>
            <w:shd w:val="clear" w:color="auto" w:fill="auto"/>
            <w:vAlign w:val="center"/>
          </w:tcPr>
          <w:p w:rsidR="00CF6FB4" w:rsidRPr="00C970EB" w:rsidRDefault="00CF6FB4" w:rsidP="00AC12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Príležitosti</w:t>
            </w:r>
            <w:r w:rsidRPr="00C970EB">
              <w:rPr>
                <w:rFonts w:ascii="Times New Roman" w:hAnsi="Times New Roman" w:cs="Times New Roman"/>
                <w:sz w:val="24"/>
                <w:szCs w:val="24"/>
              </w:rPr>
              <w:t xml:space="preserve"> zapojenia priemyslu SR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  EDIDP a EDF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CF6FB4" w:rsidRPr="00C970EB" w:rsidRDefault="00CF6FB4" w:rsidP="00AC1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C970EB">
              <w:rPr>
                <w:rFonts w:ascii="Times New Roman" w:hAnsi="Times New Roman" w:cs="Times New Roman"/>
                <w:sz w:val="24"/>
                <w:szCs w:val="24"/>
              </w:rPr>
              <w:t>rezentácia</w:t>
            </w:r>
          </w:p>
        </w:tc>
      </w:tr>
      <w:tr w:rsidR="00CF6FB4" w:rsidRPr="00C970EB" w:rsidTr="00AC121B">
        <w:trPr>
          <w:trHeight w:val="397"/>
        </w:trPr>
        <w:tc>
          <w:tcPr>
            <w:tcW w:w="771" w:type="dxa"/>
          </w:tcPr>
          <w:p w:rsidR="00CF6FB4" w:rsidRPr="00C970EB" w:rsidRDefault="00CF6FB4" w:rsidP="00AC1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0E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729" w:type="dxa"/>
          </w:tcPr>
          <w:p w:rsidR="00CF6FB4" w:rsidRPr="00C970EB" w:rsidRDefault="00CF6FB4" w:rsidP="00AC1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0EB">
              <w:rPr>
                <w:rFonts w:ascii="Times New Roman" w:hAnsi="Times New Roman" w:cs="Times New Roman"/>
                <w:sz w:val="24"/>
                <w:szCs w:val="24"/>
              </w:rPr>
              <w:t>10:45 – 11:15</w:t>
            </w:r>
          </w:p>
        </w:tc>
        <w:tc>
          <w:tcPr>
            <w:tcW w:w="4818" w:type="dxa"/>
            <w:shd w:val="clear" w:color="auto" w:fill="auto"/>
            <w:vAlign w:val="center"/>
          </w:tcPr>
          <w:p w:rsidR="00CF6FB4" w:rsidRPr="00C970EB" w:rsidRDefault="00CF6FB4" w:rsidP="00AC12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0EB">
              <w:rPr>
                <w:rFonts w:ascii="Times New Roman" w:hAnsi="Times New Roman" w:cs="Times New Roman"/>
                <w:sz w:val="24"/>
                <w:szCs w:val="24"/>
              </w:rPr>
              <w:t>Prestávka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CF6FB4" w:rsidRPr="00C970EB" w:rsidRDefault="00CF6FB4" w:rsidP="00AC1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FB4" w:rsidRPr="00C970EB" w:rsidTr="00AC121B">
        <w:trPr>
          <w:trHeight w:val="397"/>
        </w:trPr>
        <w:tc>
          <w:tcPr>
            <w:tcW w:w="771" w:type="dxa"/>
          </w:tcPr>
          <w:p w:rsidR="00CF6FB4" w:rsidRPr="00C970EB" w:rsidRDefault="00CF6FB4" w:rsidP="00AC1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0E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729" w:type="dxa"/>
          </w:tcPr>
          <w:p w:rsidR="00CF6FB4" w:rsidRPr="00C970EB" w:rsidRDefault="00CF6FB4" w:rsidP="00AC1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0EB">
              <w:rPr>
                <w:rFonts w:ascii="Times New Roman" w:hAnsi="Times New Roman" w:cs="Times New Roman"/>
                <w:sz w:val="24"/>
                <w:szCs w:val="24"/>
              </w:rPr>
              <w:t>11:15 – 11:45</w:t>
            </w:r>
          </w:p>
        </w:tc>
        <w:tc>
          <w:tcPr>
            <w:tcW w:w="4818" w:type="dxa"/>
            <w:shd w:val="clear" w:color="auto" w:fill="auto"/>
            <w:vAlign w:val="center"/>
          </w:tcPr>
          <w:p w:rsidR="00CF6FB4" w:rsidRPr="00C970EB" w:rsidRDefault="00CF6FB4" w:rsidP="00AC12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0EB">
              <w:rPr>
                <w:rFonts w:ascii="Times New Roman" w:hAnsi="Times New Roman" w:cs="Times New Roman"/>
                <w:sz w:val="24"/>
                <w:szCs w:val="24"/>
              </w:rPr>
              <w:t>Spoločné projekty NATO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CF6FB4" w:rsidRPr="00C970EB" w:rsidRDefault="00CF6FB4" w:rsidP="00AC1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C970EB">
              <w:rPr>
                <w:rFonts w:ascii="Times New Roman" w:hAnsi="Times New Roman" w:cs="Times New Roman"/>
                <w:sz w:val="24"/>
                <w:szCs w:val="24"/>
              </w:rPr>
              <w:t>rezentácia</w:t>
            </w:r>
          </w:p>
        </w:tc>
      </w:tr>
      <w:tr w:rsidR="00CF6FB4" w:rsidRPr="00C970EB" w:rsidTr="00AC121B">
        <w:trPr>
          <w:trHeight w:val="397"/>
        </w:trPr>
        <w:tc>
          <w:tcPr>
            <w:tcW w:w="771" w:type="dxa"/>
          </w:tcPr>
          <w:p w:rsidR="00CF6FB4" w:rsidRPr="00C970EB" w:rsidRDefault="00CF6FB4" w:rsidP="00AC1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0E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729" w:type="dxa"/>
          </w:tcPr>
          <w:p w:rsidR="00CF6FB4" w:rsidRPr="00C970EB" w:rsidRDefault="00CF6FB4" w:rsidP="00AC1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0EB">
              <w:rPr>
                <w:rFonts w:ascii="Times New Roman" w:hAnsi="Times New Roman" w:cs="Times New Roman"/>
                <w:sz w:val="24"/>
                <w:szCs w:val="24"/>
              </w:rPr>
              <w:t>11:45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970E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97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18" w:type="dxa"/>
            <w:shd w:val="clear" w:color="auto" w:fill="auto"/>
            <w:vAlign w:val="center"/>
          </w:tcPr>
          <w:p w:rsidR="00CF6FB4" w:rsidRPr="00C970EB" w:rsidRDefault="00CF6FB4" w:rsidP="00AC12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0EB">
              <w:rPr>
                <w:rFonts w:ascii="Times New Roman" w:hAnsi="Times New Roman" w:cs="Times New Roman"/>
                <w:sz w:val="24"/>
                <w:szCs w:val="24"/>
              </w:rPr>
              <w:t>Diskusia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CF6FB4" w:rsidRPr="00C970EB" w:rsidRDefault="00CF6FB4" w:rsidP="00AC1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FB4" w:rsidRPr="00C970EB" w:rsidTr="00AC121B">
        <w:trPr>
          <w:trHeight w:val="397"/>
        </w:trPr>
        <w:tc>
          <w:tcPr>
            <w:tcW w:w="771" w:type="dxa"/>
          </w:tcPr>
          <w:p w:rsidR="00CF6FB4" w:rsidRPr="00C970EB" w:rsidRDefault="00CF6FB4" w:rsidP="00AC1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970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29" w:type="dxa"/>
          </w:tcPr>
          <w:p w:rsidR="00CF6FB4" w:rsidRPr="00C970EB" w:rsidRDefault="00CF6FB4" w:rsidP="00AC1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0EB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  <w:tc>
          <w:tcPr>
            <w:tcW w:w="4818" w:type="dxa"/>
            <w:shd w:val="clear" w:color="auto" w:fill="auto"/>
            <w:vAlign w:val="center"/>
          </w:tcPr>
          <w:p w:rsidR="00CF6FB4" w:rsidRPr="00C970EB" w:rsidRDefault="00CF6FB4" w:rsidP="00AC12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Záver stretnutia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CF6FB4" w:rsidRPr="00C970EB" w:rsidRDefault="00CF6FB4" w:rsidP="00AC1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6FB4" w:rsidRDefault="00CF6FB4" w:rsidP="00CF6FB4">
      <w:pPr>
        <w:rPr>
          <w:rFonts w:ascii="Times New Roman" w:hAnsi="Times New Roman" w:cs="Times New Roman"/>
          <w:sz w:val="24"/>
          <w:szCs w:val="24"/>
        </w:rPr>
      </w:pPr>
    </w:p>
    <w:p w:rsidR="00CF6FB4" w:rsidRDefault="00CF6FB4" w:rsidP="00CF6FB4">
      <w:pPr>
        <w:rPr>
          <w:rFonts w:ascii="Times New Roman" w:hAnsi="Times New Roman" w:cs="Times New Roman"/>
          <w:sz w:val="24"/>
          <w:szCs w:val="24"/>
        </w:rPr>
      </w:pPr>
    </w:p>
    <w:p w:rsidR="00CF6FB4" w:rsidRDefault="00CF6FB4" w:rsidP="00CF6FB4">
      <w:pPr>
        <w:rPr>
          <w:rFonts w:ascii="Times New Roman" w:hAnsi="Times New Roman" w:cs="Times New Roman"/>
          <w:sz w:val="24"/>
          <w:szCs w:val="24"/>
        </w:rPr>
      </w:pPr>
    </w:p>
    <w:p w:rsidR="00CF6FB4" w:rsidRDefault="00CF6FB4" w:rsidP="00CF6FB4">
      <w:pPr>
        <w:rPr>
          <w:rFonts w:ascii="Times New Roman" w:hAnsi="Times New Roman" w:cs="Times New Roman"/>
          <w:sz w:val="24"/>
          <w:szCs w:val="24"/>
        </w:rPr>
      </w:pPr>
    </w:p>
    <w:p w:rsidR="003B015B" w:rsidRDefault="003B015B">
      <w:bookmarkStart w:id="0" w:name="_GoBack"/>
      <w:bookmarkEnd w:id="0"/>
    </w:p>
    <w:sectPr w:rsidR="003B01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FB4"/>
    <w:rsid w:val="00001542"/>
    <w:rsid w:val="00004729"/>
    <w:rsid w:val="0001005B"/>
    <w:rsid w:val="000226F3"/>
    <w:rsid w:val="0002399A"/>
    <w:rsid w:val="00033214"/>
    <w:rsid w:val="00034F12"/>
    <w:rsid w:val="0004601C"/>
    <w:rsid w:val="0005160E"/>
    <w:rsid w:val="00051908"/>
    <w:rsid w:val="000534EF"/>
    <w:rsid w:val="000613D2"/>
    <w:rsid w:val="00061DAB"/>
    <w:rsid w:val="0006417F"/>
    <w:rsid w:val="000660EC"/>
    <w:rsid w:val="0006787B"/>
    <w:rsid w:val="0006790A"/>
    <w:rsid w:val="000724B7"/>
    <w:rsid w:val="00094027"/>
    <w:rsid w:val="0009456B"/>
    <w:rsid w:val="000945B6"/>
    <w:rsid w:val="000A0BEE"/>
    <w:rsid w:val="000A69DF"/>
    <w:rsid w:val="000B3D8B"/>
    <w:rsid w:val="000C280B"/>
    <w:rsid w:val="000C7499"/>
    <w:rsid w:val="000D1A41"/>
    <w:rsid w:val="000D417F"/>
    <w:rsid w:val="000D547D"/>
    <w:rsid w:val="000D5A1D"/>
    <w:rsid w:val="000D5E26"/>
    <w:rsid w:val="000D7DE3"/>
    <w:rsid w:val="000E1EF0"/>
    <w:rsid w:val="000E31B5"/>
    <w:rsid w:val="000E6A8C"/>
    <w:rsid w:val="000F34C4"/>
    <w:rsid w:val="000F4467"/>
    <w:rsid w:val="000F46F3"/>
    <w:rsid w:val="000F6DBD"/>
    <w:rsid w:val="000F7D0A"/>
    <w:rsid w:val="00100753"/>
    <w:rsid w:val="00103A30"/>
    <w:rsid w:val="001178F6"/>
    <w:rsid w:val="00117B35"/>
    <w:rsid w:val="00121F41"/>
    <w:rsid w:val="0012281A"/>
    <w:rsid w:val="00126717"/>
    <w:rsid w:val="001306CA"/>
    <w:rsid w:val="00134F86"/>
    <w:rsid w:val="00135AD5"/>
    <w:rsid w:val="00147B0B"/>
    <w:rsid w:val="0015248D"/>
    <w:rsid w:val="0015396F"/>
    <w:rsid w:val="001568F6"/>
    <w:rsid w:val="00162D0A"/>
    <w:rsid w:val="00167ED1"/>
    <w:rsid w:val="00185D1C"/>
    <w:rsid w:val="00194138"/>
    <w:rsid w:val="00194DBE"/>
    <w:rsid w:val="00195110"/>
    <w:rsid w:val="00195793"/>
    <w:rsid w:val="001A059F"/>
    <w:rsid w:val="001A315A"/>
    <w:rsid w:val="001A3DCD"/>
    <w:rsid w:val="001A4331"/>
    <w:rsid w:val="001B0A6C"/>
    <w:rsid w:val="001B13F6"/>
    <w:rsid w:val="001B2D15"/>
    <w:rsid w:val="001B3C33"/>
    <w:rsid w:val="001B3F67"/>
    <w:rsid w:val="001B5427"/>
    <w:rsid w:val="001C1EA0"/>
    <w:rsid w:val="001C5CC9"/>
    <w:rsid w:val="001D0176"/>
    <w:rsid w:val="001D0597"/>
    <w:rsid w:val="001D0AAB"/>
    <w:rsid w:val="001D356A"/>
    <w:rsid w:val="001E1EA9"/>
    <w:rsid w:val="001E2BF9"/>
    <w:rsid w:val="001E4E4F"/>
    <w:rsid w:val="001E5F83"/>
    <w:rsid w:val="001F09D4"/>
    <w:rsid w:val="00200449"/>
    <w:rsid w:val="0020357C"/>
    <w:rsid w:val="00210D45"/>
    <w:rsid w:val="002117D7"/>
    <w:rsid w:val="002133CE"/>
    <w:rsid w:val="00222C0E"/>
    <w:rsid w:val="00222FA4"/>
    <w:rsid w:val="00231746"/>
    <w:rsid w:val="00232807"/>
    <w:rsid w:val="002406A5"/>
    <w:rsid w:val="00241CB3"/>
    <w:rsid w:val="00243D68"/>
    <w:rsid w:val="002441BA"/>
    <w:rsid w:val="002466CD"/>
    <w:rsid w:val="002533E6"/>
    <w:rsid w:val="00253A32"/>
    <w:rsid w:val="00253F82"/>
    <w:rsid w:val="0025421A"/>
    <w:rsid w:val="00254830"/>
    <w:rsid w:val="00254BD5"/>
    <w:rsid w:val="00262636"/>
    <w:rsid w:val="002746E4"/>
    <w:rsid w:val="002805DB"/>
    <w:rsid w:val="002840C3"/>
    <w:rsid w:val="00286CB2"/>
    <w:rsid w:val="00292363"/>
    <w:rsid w:val="00292F33"/>
    <w:rsid w:val="002A17FC"/>
    <w:rsid w:val="002A1E31"/>
    <w:rsid w:val="002A5C2F"/>
    <w:rsid w:val="002A779D"/>
    <w:rsid w:val="002B3795"/>
    <w:rsid w:val="002B6EA7"/>
    <w:rsid w:val="002B73A8"/>
    <w:rsid w:val="002B79CB"/>
    <w:rsid w:val="002B7FF4"/>
    <w:rsid w:val="002D344B"/>
    <w:rsid w:val="002D4BB9"/>
    <w:rsid w:val="002E2F64"/>
    <w:rsid w:val="002E5C25"/>
    <w:rsid w:val="002F6F98"/>
    <w:rsid w:val="002F7219"/>
    <w:rsid w:val="00300958"/>
    <w:rsid w:val="003009C8"/>
    <w:rsid w:val="003030ED"/>
    <w:rsid w:val="0030646E"/>
    <w:rsid w:val="003164C9"/>
    <w:rsid w:val="00316808"/>
    <w:rsid w:val="003171E0"/>
    <w:rsid w:val="003202B1"/>
    <w:rsid w:val="00327BE8"/>
    <w:rsid w:val="00332432"/>
    <w:rsid w:val="00335ED1"/>
    <w:rsid w:val="003366A9"/>
    <w:rsid w:val="00340FCF"/>
    <w:rsid w:val="00343099"/>
    <w:rsid w:val="003439EF"/>
    <w:rsid w:val="0034464B"/>
    <w:rsid w:val="00346449"/>
    <w:rsid w:val="003511F6"/>
    <w:rsid w:val="00353021"/>
    <w:rsid w:val="00357E1B"/>
    <w:rsid w:val="00360017"/>
    <w:rsid w:val="00360143"/>
    <w:rsid w:val="00366C58"/>
    <w:rsid w:val="003737FF"/>
    <w:rsid w:val="0038077E"/>
    <w:rsid w:val="00390BD0"/>
    <w:rsid w:val="0039307E"/>
    <w:rsid w:val="0039440D"/>
    <w:rsid w:val="00395CFF"/>
    <w:rsid w:val="00396023"/>
    <w:rsid w:val="003A0F70"/>
    <w:rsid w:val="003A5052"/>
    <w:rsid w:val="003B015B"/>
    <w:rsid w:val="003B25D0"/>
    <w:rsid w:val="003B3E44"/>
    <w:rsid w:val="003B61C9"/>
    <w:rsid w:val="003B7D56"/>
    <w:rsid w:val="003C1322"/>
    <w:rsid w:val="003C39F3"/>
    <w:rsid w:val="003C4F64"/>
    <w:rsid w:val="003D3847"/>
    <w:rsid w:val="003D65B1"/>
    <w:rsid w:val="003E5528"/>
    <w:rsid w:val="003E7562"/>
    <w:rsid w:val="003F24A8"/>
    <w:rsid w:val="003F5C4E"/>
    <w:rsid w:val="00400C68"/>
    <w:rsid w:val="004047A9"/>
    <w:rsid w:val="00411D63"/>
    <w:rsid w:val="004264D5"/>
    <w:rsid w:val="004301A5"/>
    <w:rsid w:val="004310B0"/>
    <w:rsid w:val="00431241"/>
    <w:rsid w:val="00431E3E"/>
    <w:rsid w:val="00433170"/>
    <w:rsid w:val="004344E8"/>
    <w:rsid w:val="00437093"/>
    <w:rsid w:val="00443EC9"/>
    <w:rsid w:val="004468AF"/>
    <w:rsid w:val="00446F6B"/>
    <w:rsid w:val="00450A1D"/>
    <w:rsid w:val="00454DF1"/>
    <w:rsid w:val="00455BC1"/>
    <w:rsid w:val="00460597"/>
    <w:rsid w:val="00466782"/>
    <w:rsid w:val="004722DA"/>
    <w:rsid w:val="0047231C"/>
    <w:rsid w:val="00473989"/>
    <w:rsid w:val="004749CC"/>
    <w:rsid w:val="0047700F"/>
    <w:rsid w:val="004821B5"/>
    <w:rsid w:val="004832CF"/>
    <w:rsid w:val="0048396B"/>
    <w:rsid w:val="00485AC2"/>
    <w:rsid w:val="00487298"/>
    <w:rsid w:val="00496CFA"/>
    <w:rsid w:val="004A194E"/>
    <w:rsid w:val="004B0D5A"/>
    <w:rsid w:val="004B1420"/>
    <w:rsid w:val="004B5590"/>
    <w:rsid w:val="004D10E6"/>
    <w:rsid w:val="004D1134"/>
    <w:rsid w:val="004D5493"/>
    <w:rsid w:val="004E39CD"/>
    <w:rsid w:val="004E5808"/>
    <w:rsid w:val="004F0BCA"/>
    <w:rsid w:val="004F44B5"/>
    <w:rsid w:val="005006C5"/>
    <w:rsid w:val="00501508"/>
    <w:rsid w:val="0050281E"/>
    <w:rsid w:val="00502B83"/>
    <w:rsid w:val="00506040"/>
    <w:rsid w:val="00510B95"/>
    <w:rsid w:val="00510C03"/>
    <w:rsid w:val="00512383"/>
    <w:rsid w:val="005126DF"/>
    <w:rsid w:val="00513334"/>
    <w:rsid w:val="00514C12"/>
    <w:rsid w:val="005159A5"/>
    <w:rsid w:val="00516F30"/>
    <w:rsid w:val="00517AF8"/>
    <w:rsid w:val="005214ED"/>
    <w:rsid w:val="00521801"/>
    <w:rsid w:val="00523498"/>
    <w:rsid w:val="005237E4"/>
    <w:rsid w:val="0052630B"/>
    <w:rsid w:val="00527EB5"/>
    <w:rsid w:val="005419B2"/>
    <w:rsid w:val="005427BC"/>
    <w:rsid w:val="00543299"/>
    <w:rsid w:val="0054364A"/>
    <w:rsid w:val="00545087"/>
    <w:rsid w:val="005526CD"/>
    <w:rsid w:val="00556BCB"/>
    <w:rsid w:val="0055758F"/>
    <w:rsid w:val="0056487B"/>
    <w:rsid w:val="00567056"/>
    <w:rsid w:val="00573EF3"/>
    <w:rsid w:val="005740B8"/>
    <w:rsid w:val="00574DCE"/>
    <w:rsid w:val="0058504C"/>
    <w:rsid w:val="00586213"/>
    <w:rsid w:val="005915E6"/>
    <w:rsid w:val="00592388"/>
    <w:rsid w:val="005A03D4"/>
    <w:rsid w:val="005A0AB3"/>
    <w:rsid w:val="005B4D2C"/>
    <w:rsid w:val="005B4D92"/>
    <w:rsid w:val="005C39E4"/>
    <w:rsid w:val="005C4F2D"/>
    <w:rsid w:val="005D15FB"/>
    <w:rsid w:val="005D32E5"/>
    <w:rsid w:val="005D669A"/>
    <w:rsid w:val="005E2BCC"/>
    <w:rsid w:val="005E4264"/>
    <w:rsid w:val="005E7EB4"/>
    <w:rsid w:val="005F0D81"/>
    <w:rsid w:val="00604191"/>
    <w:rsid w:val="00605071"/>
    <w:rsid w:val="00607583"/>
    <w:rsid w:val="00617BE4"/>
    <w:rsid w:val="00621EBA"/>
    <w:rsid w:val="00623215"/>
    <w:rsid w:val="00625A98"/>
    <w:rsid w:val="00636769"/>
    <w:rsid w:val="00637C7D"/>
    <w:rsid w:val="0064131A"/>
    <w:rsid w:val="00641664"/>
    <w:rsid w:val="00644E43"/>
    <w:rsid w:val="006475B1"/>
    <w:rsid w:val="006475DD"/>
    <w:rsid w:val="00647B4A"/>
    <w:rsid w:val="00652385"/>
    <w:rsid w:val="0067283B"/>
    <w:rsid w:val="00673B73"/>
    <w:rsid w:val="00674315"/>
    <w:rsid w:val="006759D4"/>
    <w:rsid w:val="00677ED3"/>
    <w:rsid w:val="00681007"/>
    <w:rsid w:val="0068157E"/>
    <w:rsid w:val="006829EC"/>
    <w:rsid w:val="00682DD8"/>
    <w:rsid w:val="006847CF"/>
    <w:rsid w:val="00693C81"/>
    <w:rsid w:val="006967B6"/>
    <w:rsid w:val="006A38E5"/>
    <w:rsid w:val="006A431B"/>
    <w:rsid w:val="006A4450"/>
    <w:rsid w:val="006A513D"/>
    <w:rsid w:val="006D7655"/>
    <w:rsid w:val="006E3CC0"/>
    <w:rsid w:val="006E53D0"/>
    <w:rsid w:val="006E5782"/>
    <w:rsid w:val="006F2C21"/>
    <w:rsid w:val="006F7A01"/>
    <w:rsid w:val="0070007D"/>
    <w:rsid w:val="00700216"/>
    <w:rsid w:val="00701BD8"/>
    <w:rsid w:val="00702F27"/>
    <w:rsid w:val="00703BCB"/>
    <w:rsid w:val="007128AC"/>
    <w:rsid w:val="00714E07"/>
    <w:rsid w:val="00717A3D"/>
    <w:rsid w:val="00721A33"/>
    <w:rsid w:val="0072619A"/>
    <w:rsid w:val="00726DD1"/>
    <w:rsid w:val="00734FD8"/>
    <w:rsid w:val="00740223"/>
    <w:rsid w:val="007472CC"/>
    <w:rsid w:val="00747A9A"/>
    <w:rsid w:val="00757BC6"/>
    <w:rsid w:val="00765EC4"/>
    <w:rsid w:val="00770D5D"/>
    <w:rsid w:val="0077188D"/>
    <w:rsid w:val="00774F7D"/>
    <w:rsid w:val="00777489"/>
    <w:rsid w:val="00783153"/>
    <w:rsid w:val="00784E39"/>
    <w:rsid w:val="00785B5D"/>
    <w:rsid w:val="00785D41"/>
    <w:rsid w:val="00794B61"/>
    <w:rsid w:val="007A2600"/>
    <w:rsid w:val="007A2B8F"/>
    <w:rsid w:val="007A5398"/>
    <w:rsid w:val="007A58D9"/>
    <w:rsid w:val="007B373B"/>
    <w:rsid w:val="007B54F4"/>
    <w:rsid w:val="007C3560"/>
    <w:rsid w:val="007C62EB"/>
    <w:rsid w:val="007C6574"/>
    <w:rsid w:val="007D0F14"/>
    <w:rsid w:val="007D577F"/>
    <w:rsid w:val="007E0482"/>
    <w:rsid w:val="007E04B9"/>
    <w:rsid w:val="007E5057"/>
    <w:rsid w:val="007E72E3"/>
    <w:rsid w:val="007F026A"/>
    <w:rsid w:val="007F0CB4"/>
    <w:rsid w:val="007F692D"/>
    <w:rsid w:val="007F7293"/>
    <w:rsid w:val="007F7596"/>
    <w:rsid w:val="007F7DB3"/>
    <w:rsid w:val="008000E3"/>
    <w:rsid w:val="00801865"/>
    <w:rsid w:val="0080448B"/>
    <w:rsid w:val="008046EA"/>
    <w:rsid w:val="008059CF"/>
    <w:rsid w:val="008069E2"/>
    <w:rsid w:val="0081070B"/>
    <w:rsid w:val="00814E29"/>
    <w:rsid w:val="00824959"/>
    <w:rsid w:val="00825558"/>
    <w:rsid w:val="00830092"/>
    <w:rsid w:val="00831460"/>
    <w:rsid w:val="0083453A"/>
    <w:rsid w:val="00836305"/>
    <w:rsid w:val="008402E4"/>
    <w:rsid w:val="00840AC6"/>
    <w:rsid w:val="00842AFC"/>
    <w:rsid w:val="00843C34"/>
    <w:rsid w:val="0084449D"/>
    <w:rsid w:val="00852406"/>
    <w:rsid w:val="00852DA9"/>
    <w:rsid w:val="00853B97"/>
    <w:rsid w:val="00854EC2"/>
    <w:rsid w:val="00855867"/>
    <w:rsid w:val="008560F0"/>
    <w:rsid w:val="0085641E"/>
    <w:rsid w:val="008611FB"/>
    <w:rsid w:val="00863ADE"/>
    <w:rsid w:val="00865953"/>
    <w:rsid w:val="00865C4B"/>
    <w:rsid w:val="00870BBA"/>
    <w:rsid w:val="00872549"/>
    <w:rsid w:val="00877323"/>
    <w:rsid w:val="00880E2B"/>
    <w:rsid w:val="00882BF1"/>
    <w:rsid w:val="00891C73"/>
    <w:rsid w:val="008B2154"/>
    <w:rsid w:val="008B6093"/>
    <w:rsid w:val="008C04C5"/>
    <w:rsid w:val="008C1E6C"/>
    <w:rsid w:val="008C5CEC"/>
    <w:rsid w:val="008D25AF"/>
    <w:rsid w:val="008D559B"/>
    <w:rsid w:val="008D70A5"/>
    <w:rsid w:val="008E3500"/>
    <w:rsid w:val="008E35CA"/>
    <w:rsid w:val="008E3C91"/>
    <w:rsid w:val="008F644A"/>
    <w:rsid w:val="00905C6A"/>
    <w:rsid w:val="00905FA4"/>
    <w:rsid w:val="00906297"/>
    <w:rsid w:val="009076E6"/>
    <w:rsid w:val="00907D8E"/>
    <w:rsid w:val="0092292F"/>
    <w:rsid w:val="00924E06"/>
    <w:rsid w:val="00925005"/>
    <w:rsid w:val="0092514D"/>
    <w:rsid w:val="00926322"/>
    <w:rsid w:val="00927FD6"/>
    <w:rsid w:val="00930061"/>
    <w:rsid w:val="00932C67"/>
    <w:rsid w:val="00941592"/>
    <w:rsid w:val="00942424"/>
    <w:rsid w:val="0094287F"/>
    <w:rsid w:val="00942DE9"/>
    <w:rsid w:val="00944E2E"/>
    <w:rsid w:val="00946656"/>
    <w:rsid w:val="009466AE"/>
    <w:rsid w:val="009510BA"/>
    <w:rsid w:val="00952CC5"/>
    <w:rsid w:val="00954F56"/>
    <w:rsid w:val="009578F2"/>
    <w:rsid w:val="009656D5"/>
    <w:rsid w:val="0098686F"/>
    <w:rsid w:val="00987362"/>
    <w:rsid w:val="009A25D8"/>
    <w:rsid w:val="009A2F9D"/>
    <w:rsid w:val="009A5609"/>
    <w:rsid w:val="009A573D"/>
    <w:rsid w:val="009A7AB3"/>
    <w:rsid w:val="009A7E6F"/>
    <w:rsid w:val="009B6590"/>
    <w:rsid w:val="009C1E2A"/>
    <w:rsid w:val="009C349F"/>
    <w:rsid w:val="009C6E81"/>
    <w:rsid w:val="009D0AF9"/>
    <w:rsid w:val="009D24FF"/>
    <w:rsid w:val="009D3A23"/>
    <w:rsid w:val="009D5D80"/>
    <w:rsid w:val="009E01E0"/>
    <w:rsid w:val="009E09EE"/>
    <w:rsid w:val="009E4B8F"/>
    <w:rsid w:val="009E686B"/>
    <w:rsid w:val="009E6975"/>
    <w:rsid w:val="009E7384"/>
    <w:rsid w:val="009E7D6D"/>
    <w:rsid w:val="009F0D20"/>
    <w:rsid w:val="009F2A71"/>
    <w:rsid w:val="009F2D9C"/>
    <w:rsid w:val="009F5BF7"/>
    <w:rsid w:val="009F6DB1"/>
    <w:rsid w:val="00A0026A"/>
    <w:rsid w:val="00A00A51"/>
    <w:rsid w:val="00A064A2"/>
    <w:rsid w:val="00A116AA"/>
    <w:rsid w:val="00A14BF6"/>
    <w:rsid w:val="00A17F27"/>
    <w:rsid w:val="00A2533F"/>
    <w:rsid w:val="00A2670A"/>
    <w:rsid w:val="00A2707D"/>
    <w:rsid w:val="00A27DEF"/>
    <w:rsid w:val="00A3035F"/>
    <w:rsid w:val="00A33DB2"/>
    <w:rsid w:val="00A4012F"/>
    <w:rsid w:val="00A44E31"/>
    <w:rsid w:val="00A47118"/>
    <w:rsid w:val="00A4720D"/>
    <w:rsid w:val="00A514A8"/>
    <w:rsid w:val="00A63382"/>
    <w:rsid w:val="00A647B2"/>
    <w:rsid w:val="00A70A96"/>
    <w:rsid w:val="00A73BD1"/>
    <w:rsid w:val="00A74E40"/>
    <w:rsid w:val="00A8162B"/>
    <w:rsid w:val="00A8434F"/>
    <w:rsid w:val="00A853E8"/>
    <w:rsid w:val="00A90575"/>
    <w:rsid w:val="00A95D86"/>
    <w:rsid w:val="00AB15FA"/>
    <w:rsid w:val="00AB5F40"/>
    <w:rsid w:val="00AD2D4A"/>
    <w:rsid w:val="00AD609C"/>
    <w:rsid w:val="00AE4167"/>
    <w:rsid w:val="00AE567D"/>
    <w:rsid w:val="00AF6E63"/>
    <w:rsid w:val="00B03679"/>
    <w:rsid w:val="00B114B1"/>
    <w:rsid w:val="00B135FC"/>
    <w:rsid w:val="00B162BC"/>
    <w:rsid w:val="00B21A21"/>
    <w:rsid w:val="00B237F4"/>
    <w:rsid w:val="00B265F2"/>
    <w:rsid w:val="00B312FC"/>
    <w:rsid w:val="00B31F00"/>
    <w:rsid w:val="00B35686"/>
    <w:rsid w:val="00B37A90"/>
    <w:rsid w:val="00B40183"/>
    <w:rsid w:val="00B450A9"/>
    <w:rsid w:val="00B46672"/>
    <w:rsid w:val="00B51B4D"/>
    <w:rsid w:val="00B56B07"/>
    <w:rsid w:val="00B576EC"/>
    <w:rsid w:val="00B62053"/>
    <w:rsid w:val="00B74B41"/>
    <w:rsid w:val="00B75157"/>
    <w:rsid w:val="00B7564A"/>
    <w:rsid w:val="00B75D32"/>
    <w:rsid w:val="00B80D20"/>
    <w:rsid w:val="00B96328"/>
    <w:rsid w:val="00B978FA"/>
    <w:rsid w:val="00B97B4E"/>
    <w:rsid w:val="00B97D58"/>
    <w:rsid w:val="00B97FFB"/>
    <w:rsid w:val="00BA211D"/>
    <w:rsid w:val="00BB4B08"/>
    <w:rsid w:val="00BB675F"/>
    <w:rsid w:val="00BC4DE8"/>
    <w:rsid w:val="00BC4FCD"/>
    <w:rsid w:val="00BD3AC4"/>
    <w:rsid w:val="00BD431C"/>
    <w:rsid w:val="00BE0EF3"/>
    <w:rsid w:val="00BE1309"/>
    <w:rsid w:val="00BE310A"/>
    <w:rsid w:val="00BE4F20"/>
    <w:rsid w:val="00BF04F7"/>
    <w:rsid w:val="00C0200E"/>
    <w:rsid w:val="00C02F07"/>
    <w:rsid w:val="00C03766"/>
    <w:rsid w:val="00C0564A"/>
    <w:rsid w:val="00C07607"/>
    <w:rsid w:val="00C15E5B"/>
    <w:rsid w:val="00C2406D"/>
    <w:rsid w:val="00C30A09"/>
    <w:rsid w:val="00C30ED9"/>
    <w:rsid w:val="00C53B0F"/>
    <w:rsid w:val="00C54CB9"/>
    <w:rsid w:val="00C64F9B"/>
    <w:rsid w:val="00C71ED5"/>
    <w:rsid w:val="00C93EA6"/>
    <w:rsid w:val="00C95BB0"/>
    <w:rsid w:val="00CA0BC1"/>
    <w:rsid w:val="00CA1FD6"/>
    <w:rsid w:val="00CA2B87"/>
    <w:rsid w:val="00CA45C7"/>
    <w:rsid w:val="00CA460C"/>
    <w:rsid w:val="00CA7DBE"/>
    <w:rsid w:val="00CB3767"/>
    <w:rsid w:val="00CB6E6A"/>
    <w:rsid w:val="00CC26BD"/>
    <w:rsid w:val="00CC439E"/>
    <w:rsid w:val="00CD1CE9"/>
    <w:rsid w:val="00CD6344"/>
    <w:rsid w:val="00CD6E42"/>
    <w:rsid w:val="00CE16E0"/>
    <w:rsid w:val="00CF05E1"/>
    <w:rsid w:val="00CF1588"/>
    <w:rsid w:val="00CF18F9"/>
    <w:rsid w:val="00CF3A2C"/>
    <w:rsid w:val="00CF3B9A"/>
    <w:rsid w:val="00CF40EC"/>
    <w:rsid w:val="00CF5750"/>
    <w:rsid w:val="00CF6FB4"/>
    <w:rsid w:val="00D04983"/>
    <w:rsid w:val="00D07288"/>
    <w:rsid w:val="00D116EF"/>
    <w:rsid w:val="00D12C62"/>
    <w:rsid w:val="00D3111C"/>
    <w:rsid w:val="00D321DA"/>
    <w:rsid w:val="00D34355"/>
    <w:rsid w:val="00D43860"/>
    <w:rsid w:val="00D43FD8"/>
    <w:rsid w:val="00D4533D"/>
    <w:rsid w:val="00D45451"/>
    <w:rsid w:val="00D47F6D"/>
    <w:rsid w:val="00D52F9F"/>
    <w:rsid w:val="00D610AA"/>
    <w:rsid w:val="00D61487"/>
    <w:rsid w:val="00D61D50"/>
    <w:rsid w:val="00D66D0A"/>
    <w:rsid w:val="00D77813"/>
    <w:rsid w:val="00D80799"/>
    <w:rsid w:val="00D82755"/>
    <w:rsid w:val="00D82995"/>
    <w:rsid w:val="00D83B4F"/>
    <w:rsid w:val="00D86654"/>
    <w:rsid w:val="00D90CEC"/>
    <w:rsid w:val="00D91EB0"/>
    <w:rsid w:val="00D9241F"/>
    <w:rsid w:val="00D927FF"/>
    <w:rsid w:val="00DA6307"/>
    <w:rsid w:val="00DA7AE9"/>
    <w:rsid w:val="00DC1FBA"/>
    <w:rsid w:val="00DC215C"/>
    <w:rsid w:val="00DC490E"/>
    <w:rsid w:val="00DD00FA"/>
    <w:rsid w:val="00DD3EBA"/>
    <w:rsid w:val="00DD6D06"/>
    <w:rsid w:val="00DD7A58"/>
    <w:rsid w:val="00DD7AEC"/>
    <w:rsid w:val="00DE1A30"/>
    <w:rsid w:val="00DE6134"/>
    <w:rsid w:val="00DE67C8"/>
    <w:rsid w:val="00DF24D5"/>
    <w:rsid w:val="00DF5A81"/>
    <w:rsid w:val="00DF7AC3"/>
    <w:rsid w:val="00E004F8"/>
    <w:rsid w:val="00E136AF"/>
    <w:rsid w:val="00E22AFD"/>
    <w:rsid w:val="00E25219"/>
    <w:rsid w:val="00E25FCA"/>
    <w:rsid w:val="00E263CA"/>
    <w:rsid w:val="00E26C6C"/>
    <w:rsid w:val="00E270DB"/>
    <w:rsid w:val="00E343F9"/>
    <w:rsid w:val="00E3525C"/>
    <w:rsid w:val="00E3713C"/>
    <w:rsid w:val="00E435A1"/>
    <w:rsid w:val="00E643C1"/>
    <w:rsid w:val="00E66EFF"/>
    <w:rsid w:val="00E71EDE"/>
    <w:rsid w:val="00E733B1"/>
    <w:rsid w:val="00E76474"/>
    <w:rsid w:val="00E77511"/>
    <w:rsid w:val="00E82E3B"/>
    <w:rsid w:val="00E85411"/>
    <w:rsid w:val="00E85663"/>
    <w:rsid w:val="00E867C4"/>
    <w:rsid w:val="00E92FAF"/>
    <w:rsid w:val="00E92FE6"/>
    <w:rsid w:val="00E933B7"/>
    <w:rsid w:val="00E9440B"/>
    <w:rsid w:val="00EA14D2"/>
    <w:rsid w:val="00EA1ABA"/>
    <w:rsid w:val="00EA4FEA"/>
    <w:rsid w:val="00EB3A4C"/>
    <w:rsid w:val="00EB4CEF"/>
    <w:rsid w:val="00ED7276"/>
    <w:rsid w:val="00EE7C2D"/>
    <w:rsid w:val="00EF2E1B"/>
    <w:rsid w:val="00F1394C"/>
    <w:rsid w:val="00F2328D"/>
    <w:rsid w:val="00F2393F"/>
    <w:rsid w:val="00F25C88"/>
    <w:rsid w:val="00F27E73"/>
    <w:rsid w:val="00F41455"/>
    <w:rsid w:val="00F41C6C"/>
    <w:rsid w:val="00F43554"/>
    <w:rsid w:val="00F43C25"/>
    <w:rsid w:val="00F50874"/>
    <w:rsid w:val="00F54160"/>
    <w:rsid w:val="00F56D98"/>
    <w:rsid w:val="00F614FD"/>
    <w:rsid w:val="00F639D8"/>
    <w:rsid w:val="00F66B5B"/>
    <w:rsid w:val="00F7483A"/>
    <w:rsid w:val="00F85371"/>
    <w:rsid w:val="00F929ED"/>
    <w:rsid w:val="00F96E34"/>
    <w:rsid w:val="00F97BA0"/>
    <w:rsid w:val="00FB0A1E"/>
    <w:rsid w:val="00FC0A5B"/>
    <w:rsid w:val="00FC6E2B"/>
    <w:rsid w:val="00FD008A"/>
    <w:rsid w:val="00FD190A"/>
    <w:rsid w:val="00FD79DF"/>
    <w:rsid w:val="00FE1009"/>
    <w:rsid w:val="00FE5DC6"/>
    <w:rsid w:val="00FE689A"/>
    <w:rsid w:val="00FE78B6"/>
    <w:rsid w:val="00FF1D6A"/>
    <w:rsid w:val="00FF5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67D5FF-5169-4201-A89B-96C1A6D54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F6FB4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CF6F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490</Characters>
  <Application>Microsoft Office Word</Application>
  <DocSecurity>0</DocSecurity>
  <Lines>4</Lines>
  <Paragraphs>1</Paragraphs>
  <ScaleCrop>false</ScaleCrop>
  <Company>MO SR</Company>
  <LinksUpToDate>false</LinksUpToDate>
  <CharactersWithSpaces>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SZARVAS Jozef</dc:creator>
  <cp:keywords/>
  <dc:description/>
  <cp:lastModifiedBy>SZARVAS Jozef</cp:lastModifiedBy>
  <cp:revision>1</cp:revision>
  <dcterms:created xsi:type="dcterms:W3CDTF">2020-08-12T05:43:00Z</dcterms:created>
  <dcterms:modified xsi:type="dcterms:W3CDTF">2020-08-12T05:44:00Z</dcterms:modified>
</cp:coreProperties>
</file>